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D425" w14:textId="338C5B62" w:rsidR="002130D0" w:rsidRPr="00B43D89" w:rsidRDefault="002130D0" w:rsidP="002130D0">
      <w:pPr>
        <w:ind w:left="6384" w:firstLine="420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B43D89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 xml:space="preserve">Załącznik nr </w:t>
      </w:r>
      <w:r w:rsidR="00731017" w:rsidRPr="00B43D89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1</w:t>
      </w:r>
      <w:r w:rsidR="00B43D89" w:rsidRPr="00B43D89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0</w:t>
      </w:r>
    </w:p>
    <w:p w14:paraId="7B1E81B4" w14:textId="77777777" w:rsidR="002130D0" w:rsidRPr="00A60DA2" w:rsidRDefault="002130D0" w:rsidP="008B7A9A">
      <w:pPr>
        <w:pStyle w:val="Domy"/>
        <w:spacing w:before="240"/>
        <w:rPr>
          <w:rFonts w:ascii="Arial" w:hAnsi="Arial" w:cs="Arial"/>
          <w:b/>
          <w:bCs/>
          <w:lang w:val="pl-PL"/>
        </w:rPr>
      </w:pPr>
    </w:p>
    <w:p w14:paraId="5C62D6AB" w14:textId="0C06FA2A" w:rsidR="002130D0" w:rsidRPr="00A60DA2" w:rsidRDefault="008B7A9A" w:rsidP="008B7A9A">
      <w:pPr>
        <w:pStyle w:val="Domy"/>
        <w:tabs>
          <w:tab w:val="left" w:pos="3090"/>
        </w:tabs>
        <w:spacing w:before="240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ab/>
      </w:r>
    </w:p>
    <w:p w14:paraId="56D236C3" w14:textId="77777777" w:rsidR="00E22677" w:rsidRDefault="00E22677" w:rsidP="00E2267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14:paraId="598BAC1B" w14:textId="77777777" w:rsidR="00E22677" w:rsidRDefault="00E22677" w:rsidP="00E22677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</w:t>
      </w:r>
    </w:p>
    <w:p w14:paraId="5E567CC5" w14:textId="77777777" w:rsidR="002130D0" w:rsidRPr="00A60DA2" w:rsidRDefault="002130D0" w:rsidP="002130D0">
      <w:pPr>
        <w:ind w:left="5664"/>
        <w:jc w:val="right"/>
        <w:rPr>
          <w:rFonts w:ascii="Arial" w:hAnsi="Arial" w:cs="Arial"/>
          <w:lang w:val="pl-PL"/>
        </w:rPr>
      </w:pPr>
    </w:p>
    <w:p w14:paraId="36FD8029" w14:textId="768E5FAC" w:rsidR="002130D0" w:rsidRPr="00A60DA2" w:rsidRDefault="00C3526E" w:rsidP="002130D0">
      <w:pPr>
        <w:ind w:left="5664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Włoszczowa</w:t>
      </w:r>
      <w:r w:rsidR="002130D0" w:rsidRPr="00A60DA2">
        <w:rPr>
          <w:rFonts w:ascii="Arial" w:hAnsi="Arial" w:cs="Arial"/>
          <w:lang w:val="pl-PL"/>
        </w:rPr>
        <w:t>, dnia…………………</w:t>
      </w:r>
    </w:p>
    <w:p w14:paraId="362A82A1" w14:textId="77777777" w:rsidR="002130D0" w:rsidRPr="00A60DA2" w:rsidRDefault="002130D0" w:rsidP="002130D0">
      <w:pPr>
        <w:ind w:left="5664"/>
        <w:jc w:val="right"/>
        <w:rPr>
          <w:rFonts w:ascii="Arial" w:hAnsi="Arial" w:cs="Arial"/>
          <w:lang w:val="pl-PL"/>
        </w:rPr>
      </w:pPr>
    </w:p>
    <w:p w14:paraId="17E23D3F" w14:textId="77777777" w:rsidR="002130D0" w:rsidRPr="00A60DA2" w:rsidRDefault="002130D0" w:rsidP="002130D0">
      <w:pPr>
        <w:ind w:left="5664"/>
        <w:jc w:val="right"/>
        <w:rPr>
          <w:rFonts w:ascii="Arial" w:hAnsi="Arial" w:cs="Arial"/>
          <w:lang w:val="pl-PL"/>
        </w:rPr>
      </w:pPr>
    </w:p>
    <w:p w14:paraId="5D545CCC" w14:textId="77777777" w:rsidR="002130D0" w:rsidRPr="00A60DA2" w:rsidRDefault="002130D0" w:rsidP="002130D0">
      <w:pPr>
        <w:ind w:left="5664"/>
        <w:jc w:val="right"/>
        <w:rPr>
          <w:rFonts w:ascii="Arial" w:hAnsi="Arial" w:cs="Arial"/>
          <w:lang w:val="pl-PL"/>
        </w:rPr>
      </w:pPr>
    </w:p>
    <w:p w14:paraId="0878DFD2" w14:textId="30142C33" w:rsidR="002130D0" w:rsidRPr="00A60DA2" w:rsidRDefault="002130D0" w:rsidP="002130D0">
      <w:pPr>
        <w:jc w:val="center"/>
        <w:rPr>
          <w:rFonts w:ascii="Arial" w:hAnsi="Arial" w:cs="Arial"/>
          <w:b/>
          <w:i/>
          <w:lang w:val="pl-PL"/>
        </w:rPr>
      </w:pPr>
      <w:r w:rsidRPr="00A60DA2"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z </w:t>
      </w:r>
      <w:bookmarkStart w:id="0" w:name="_Hlk203045053"/>
      <w:r w:rsidRPr="00A60DA2">
        <w:rPr>
          <w:rFonts w:ascii="Arial" w:hAnsi="Arial" w:cs="Arial"/>
          <w:b/>
          <w:i/>
          <w:lang w:val="pl-PL"/>
        </w:rPr>
        <w:t xml:space="preserve">priorytetu </w:t>
      </w:r>
      <w:r w:rsidR="00DE1C30">
        <w:rPr>
          <w:rFonts w:ascii="Arial" w:hAnsi="Arial" w:cs="Arial"/>
          <w:b/>
          <w:i/>
          <w:lang w:val="pl-PL"/>
        </w:rPr>
        <w:t>10</w:t>
      </w:r>
      <w:r w:rsidRPr="00A60DA2">
        <w:rPr>
          <w:rFonts w:ascii="Arial" w:hAnsi="Arial" w:cs="Arial"/>
          <w:b/>
          <w:i/>
          <w:lang w:val="pl-PL"/>
        </w:rPr>
        <w:t xml:space="preserve"> </w:t>
      </w:r>
      <w:bookmarkEnd w:id="0"/>
      <w:r w:rsidRPr="00A60DA2">
        <w:rPr>
          <w:rFonts w:ascii="Arial" w:hAnsi="Arial" w:cs="Arial"/>
          <w:b/>
          <w:i/>
          <w:lang w:val="pl-PL"/>
        </w:rPr>
        <w:t xml:space="preserve">tj. </w:t>
      </w:r>
    </w:p>
    <w:p w14:paraId="202F295F" w14:textId="3B36C16D" w:rsidR="002130D0" w:rsidRPr="00A60DA2" w:rsidRDefault="00DE1C30" w:rsidP="002130D0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lang w:val="pl-PL"/>
        </w:rPr>
      </w:pPr>
      <w:r w:rsidRPr="00DE1C30">
        <w:rPr>
          <w:rFonts w:ascii="Arial" w:hAnsi="Arial" w:cs="Arial"/>
          <w:lang w:val="pl-PL"/>
        </w:rPr>
        <w:t>Wsparcie rozwoju umiejętności i kwalifikacji osób po 50 roku życia</w:t>
      </w:r>
      <w:r w:rsidR="002130D0" w:rsidRPr="00A60DA2">
        <w:rPr>
          <w:rFonts w:ascii="Arial" w:hAnsi="Arial" w:cs="Arial"/>
          <w:i/>
          <w:color w:val="000000"/>
          <w:lang w:val="pl-PL"/>
        </w:rPr>
        <w:t>.</w:t>
      </w:r>
    </w:p>
    <w:p w14:paraId="4C52F030" w14:textId="77777777" w:rsidR="002130D0" w:rsidRPr="00A60DA2" w:rsidRDefault="002130D0" w:rsidP="002130D0">
      <w:pPr>
        <w:pStyle w:val="Default"/>
        <w:jc w:val="center"/>
        <w:rPr>
          <w:rFonts w:ascii="Arial" w:hAnsi="Arial" w:cs="Arial"/>
        </w:rPr>
      </w:pPr>
    </w:p>
    <w:p w14:paraId="24D530A4" w14:textId="77777777" w:rsidR="002130D0" w:rsidRPr="00A60DA2" w:rsidRDefault="002130D0" w:rsidP="002130D0">
      <w:pPr>
        <w:jc w:val="center"/>
        <w:rPr>
          <w:b/>
          <w:lang w:val="pl-PL"/>
        </w:rPr>
      </w:pPr>
      <w:r w:rsidRPr="00A60DA2">
        <w:rPr>
          <w:b/>
          <w:lang w:val="pl-PL"/>
        </w:rPr>
        <w:t>OŚWIADCZENIE</w:t>
      </w:r>
    </w:p>
    <w:p w14:paraId="21B7B6D5" w14:textId="77777777" w:rsidR="002130D0" w:rsidRPr="00A60DA2" w:rsidRDefault="002130D0" w:rsidP="002130D0">
      <w:pPr>
        <w:jc w:val="center"/>
        <w:rPr>
          <w:b/>
          <w:lang w:val="pl-PL"/>
        </w:rPr>
      </w:pPr>
    </w:p>
    <w:p w14:paraId="1FEDC626" w14:textId="6D7B377F" w:rsidR="002130D0" w:rsidRPr="00A60DA2" w:rsidRDefault="002130D0" w:rsidP="002130D0">
      <w:pPr>
        <w:spacing w:line="100" w:lineRule="atLeast"/>
        <w:jc w:val="both"/>
        <w:rPr>
          <w:rFonts w:ascii="Arial" w:hAnsi="Arial" w:cs="Arial"/>
          <w:lang w:val="pl-PL"/>
        </w:rPr>
      </w:pPr>
      <w:r w:rsidRPr="00A60DA2">
        <w:rPr>
          <w:rFonts w:ascii="Arial" w:hAnsi="Arial" w:cs="Arial"/>
          <w:color w:val="000000"/>
          <w:lang w:val="pl-PL"/>
        </w:rPr>
        <w:t xml:space="preserve">Oświadczam, iż osoby wymienione w poniższej tabeli </w:t>
      </w:r>
      <w:r w:rsidRPr="00A60DA2">
        <w:rPr>
          <w:rFonts w:ascii="Arial" w:hAnsi="Arial" w:cs="Arial"/>
          <w:b/>
          <w:u w:val="single"/>
          <w:lang w:val="pl-PL"/>
        </w:rPr>
        <w:t>w dniu złożenia wniosku mają ukończony 5</w:t>
      </w:r>
      <w:r w:rsidR="00DE1C30">
        <w:rPr>
          <w:rFonts w:ascii="Arial" w:hAnsi="Arial" w:cs="Arial"/>
          <w:b/>
          <w:u w:val="single"/>
          <w:lang w:val="pl-PL"/>
        </w:rPr>
        <w:t>0</w:t>
      </w:r>
      <w:r w:rsidRPr="00A60DA2">
        <w:rPr>
          <w:rFonts w:ascii="Arial" w:hAnsi="Arial" w:cs="Arial"/>
          <w:b/>
          <w:u w:val="single"/>
          <w:lang w:val="pl-PL"/>
        </w:rPr>
        <w:t xml:space="preserve"> rok życia</w:t>
      </w:r>
      <w:r w:rsidRPr="00A60DA2">
        <w:rPr>
          <w:rFonts w:ascii="Arial" w:hAnsi="Arial" w:cs="Arial"/>
          <w:b/>
          <w:lang w:val="pl-PL"/>
        </w:rPr>
        <w:t>.</w:t>
      </w:r>
      <w:r w:rsidRPr="00A60DA2">
        <w:rPr>
          <w:rFonts w:ascii="Arial" w:hAnsi="Arial" w:cs="Arial"/>
          <w:lang w:val="pl-PL"/>
        </w:rPr>
        <w:tab/>
      </w:r>
    </w:p>
    <w:p w14:paraId="7FD75F31" w14:textId="77777777" w:rsidR="002130D0" w:rsidRPr="00A60DA2" w:rsidRDefault="002130D0" w:rsidP="002130D0">
      <w:pPr>
        <w:spacing w:line="100" w:lineRule="atLeast"/>
        <w:jc w:val="both"/>
        <w:rPr>
          <w:rFonts w:ascii="Arial" w:hAnsi="Arial" w:cs="Arial"/>
          <w:lang w:val="pl-PL"/>
        </w:rPr>
      </w:pPr>
    </w:p>
    <w:p w14:paraId="046BCE45" w14:textId="77777777" w:rsidR="002130D0" w:rsidRPr="00A60DA2" w:rsidRDefault="002130D0" w:rsidP="002130D0">
      <w:pPr>
        <w:spacing w:line="100" w:lineRule="atLeast"/>
        <w:jc w:val="both"/>
        <w:rPr>
          <w:rFonts w:ascii="Arial" w:hAnsi="Arial" w:cs="Arial"/>
          <w:lang w:val="pl-PL"/>
        </w:rPr>
      </w:pPr>
    </w:p>
    <w:p w14:paraId="36D4DD19" w14:textId="77777777" w:rsidR="002130D0" w:rsidRPr="00A60DA2" w:rsidRDefault="002130D0" w:rsidP="002130D0">
      <w:pPr>
        <w:spacing w:line="100" w:lineRule="atLeast"/>
        <w:jc w:val="both"/>
        <w:rPr>
          <w:rFonts w:ascii="Arial" w:hAnsi="Arial" w:cs="Arial"/>
          <w:i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9099"/>
      </w:tblGrid>
      <w:tr w:rsidR="002130D0" w:rsidRPr="00A60DA2" w14:paraId="369CCCFD" w14:textId="77777777" w:rsidTr="00501562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1F32CC1F" w14:textId="77777777" w:rsidR="002130D0" w:rsidRPr="00A60DA2" w:rsidRDefault="002130D0" w:rsidP="0050156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0DA2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7ACD7209" w14:textId="77777777" w:rsidR="002130D0" w:rsidRPr="00A60DA2" w:rsidRDefault="002130D0" w:rsidP="0050156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2">
              <w:rPr>
                <w:rFonts w:ascii="Arial" w:hAnsi="Arial" w:cs="Arial"/>
                <w:sz w:val="20"/>
                <w:szCs w:val="20"/>
              </w:rPr>
              <w:t>Imię i nazwisko pracownika</w:t>
            </w:r>
          </w:p>
        </w:tc>
      </w:tr>
      <w:tr w:rsidR="002130D0" w:rsidRPr="00A60DA2" w14:paraId="2817327F" w14:textId="77777777" w:rsidTr="00501562">
        <w:tc>
          <w:tcPr>
            <w:tcW w:w="540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70DA5B" w14:textId="77777777" w:rsidR="002130D0" w:rsidRPr="00A60DA2" w:rsidRDefault="002130D0" w:rsidP="002130D0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C75A3BB" w14:textId="77777777" w:rsidR="002130D0" w:rsidRPr="00A60DA2" w:rsidRDefault="002130D0" w:rsidP="00501562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2130D0" w:rsidRPr="00A60DA2" w14:paraId="79E9487D" w14:textId="77777777" w:rsidTr="00501562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F90BC1" w14:textId="77777777" w:rsidR="002130D0" w:rsidRPr="00A60DA2" w:rsidRDefault="002130D0" w:rsidP="002130D0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944A7E2" w14:textId="77777777" w:rsidR="002130D0" w:rsidRPr="00A60DA2" w:rsidRDefault="002130D0" w:rsidP="00501562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2130D0" w:rsidRPr="00A60DA2" w14:paraId="5973BA9A" w14:textId="77777777" w:rsidTr="00501562"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8ED6E1" w14:textId="77777777" w:rsidR="002130D0" w:rsidRPr="00A60DA2" w:rsidRDefault="002130D0" w:rsidP="00501562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  <w:r w:rsidRPr="00A60DA2">
              <w:rPr>
                <w:rFonts w:ascii="Arial" w:hAnsi="Arial" w:cs="Arial"/>
              </w:rPr>
              <w:t>…</w:t>
            </w:r>
          </w:p>
        </w:tc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3D625C4" w14:textId="77777777" w:rsidR="002130D0" w:rsidRPr="00A60DA2" w:rsidRDefault="002130D0" w:rsidP="00501562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47CA7D16" w14:textId="77777777" w:rsidR="002130D0" w:rsidRPr="00A60DA2" w:rsidRDefault="002130D0" w:rsidP="002130D0">
      <w:pPr>
        <w:spacing w:after="200"/>
        <w:rPr>
          <w:rFonts w:ascii="Arial" w:hAnsi="Arial" w:cs="Arial"/>
          <w:lang w:val="pl-PL"/>
        </w:rPr>
      </w:pPr>
    </w:p>
    <w:p w14:paraId="3E2D9859" w14:textId="77777777" w:rsidR="002130D0" w:rsidRPr="00A60DA2" w:rsidRDefault="002130D0" w:rsidP="002130D0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</w:p>
    <w:p w14:paraId="763A62A0" w14:textId="77777777" w:rsidR="002130D0" w:rsidRPr="00A60DA2" w:rsidRDefault="002130D0" w:rsidP="002130D0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</w:p>
    <w:p w14:paraId="38E67B3A" w14:textId="77777777" w:rsidR="002130D0" w:rsidRPr="00A60DA2" w:rsidRDefault="002130D0" w:rsidP="002130D0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</w:p>
    <w:p w14:paraId="7D123782" w14:textId="77777777" w:rsidR="002130D0" w:rsidRPr="00A60DA2" w:rsidRDefault="002130D0" w:rsidP="002130D0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</w:p>
    <w:p w14:paraId="3EE87575" w14:textId="77777777" w:rsidR="002130D0" w:rsidRPr="00A60DA2" w:rsidRDefault="002130D0" w:rsidP="002130D0">
      <w:pPr>
        <w:pStyle w:val="Domy"/>
        <w:jc w:val="right"/>
        <w:rPr>
          <w:rFonts w:ascii="Arial" w:hAnsi="Arial" w:cs="Arial"/>
          <w:bCs/>
          <w:lang w:val="pl-PL"/>
        </w:rPr>
      </w:pPr>
      <w:r w:rsidRPr="00A60DA2">
        <w:rPr>
          <w:rFonts w:ascii="Arial" w:hAnsi="Arial" w:cs="Arial"/>
          <w:bCs/>
          <w:lang w:val="pl-PL"/>
        </w:rPr>
        <w:t>…………………………………………</w:t>
      </w:r>
    </w:p>
    <w:p w14:paraId="76EECD76" w14:textId="77777777" w:rsidR="002130D0" w:rsidRPr="00A60DA2" w:rsidRDefault="002130D0" w:rsidP="002130D0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14:paraId="424D1E67" w14:textId="77777777" w:rsidR="002130D0" w:rsidRPr="00A60DA2" w:rsidRDefault="002130D0" w:rsidP="002130D0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 w:rsidRPr="00A60DA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60DA2"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14:paraId="23943D0C" w14:textId="77777777" w:rsidR="002130D0" w:rsidRPr="00A60DA2" w:rsidRDefault="002130D0" w:rsidP="002130D0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p w14:paraId="08F6B0DB" w14:textId="77777777" w:rsidR="002130D0" w:rsidRPr="00A60DA2" w:rsidRDefault="002130D0" w:rsidP="002130D0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</w:p>
    <w:p w14:paraId="7AEB7D93" w14:textId="77777777" w:rsidR="002800F0" w:rsidRDefault="002800F0" w:rsidP="002130D0">
      <w:pPr>
        <w:ind w:right="-567"/>
      </w:pPr>
    </w:p>
    <w:sectPr w:rsidR="002800F0" w:rsidSect="008B7A9A">
      <w:headerReference w:type="default" r:id="rId7"/>
      <w:pgSz w:w="11906" w:h="16838"/>
      <w:pgMar w:top="200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57BC" w14:textId="77777777" w:rsidR="00020072" w:rsidRDefault="00020072" w:rsidP="00401052">
      <w:r>
        <w:separator/>
      </w:r>
    </w:p>
  </w:endnote>
  <w:endnote w:type="continuationSeparator" w:id="0">
    <w:p w14:paraId="075E4C0A" w14:textId="77777777" w:rsidR="00020072" w:rsidRDefault="00020072" w:rsidP="0040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3D7A" w14:textId="77777777" w:rsidR="00020072" w:rsidRDefault="00020072" w:rsidP="00401052">
      <w:r>
        <w:separator/>
      </w:r>
    </w:p>
  </w:footnote>
  <w:footnote w:type="continuationSeparator" w:id="0">
    <w:p w14:paraId="27E5621D" w14:textId="77777777" w:rsidR="00020072" w:rsidRDefault="00020072" w:rsidP="0040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0F49" w14:textId="4A1E8E33" w:rsidR="008B7A9A" w:rsidRDefault="008B7A9A">
    <w:pPr>
      <w:pStyle w:val="Nagwek"/>
    </w:pPr>
    <w:r w:rsidRPr="00FA3BF2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11420B14" wp14:editId="2DAFBBDC">
          <wp:extent cx="1721485" cy="735330"/>
          <wp:effectExtent l="0" t="0" r="0" b="7620"/>
          <wp:docPr id="644628075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43C56"/>
    <w:multiLevelType w:val="hybridMultilevel"/>
    <w:tmpl w:val="36D275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29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21"/>
    <w:rsid w:val="00020072"/>
    <w:rsid w:val="000E5B96"/>
    <w:rsid w:val="002130D0"/>
    <w:rsid w:val="002800F0"/>
    <w:rsid w:val="00291EA3"/>
    <w:rsid w:val="0036633A"/>
    <w:rsid w:val="00401052"/>
    <w:rsid w:val="00520307"/>
    <w:rsid w:val="006E1F21"/>
    <w:rsid w:val="00731017"/>
    <w:rsid w:val="008B7A9A"/>
    <w:rsid w:val="009C3E30"/>
    <w:rsid w:val="00B43D89"/>
    <w:rsid w:val="00C3526E"/>
    <w:rsid w:val="00CD2D80"/>
    <w:rsid w:val="00DD57A7"/>
    <w:rsid w:val="00DE1C30"/>
    <w:rsid w:val="00E22677"/>
    <w:rsid w:val="00F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8EBBA8"/>
  <w15:chartTrackingRefBased/>
  <w15:docId w15:val="{FA9C525F-8846-4DC2-B85E-0901F8AE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3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130D0"/>
    <w:pPr>
      <w:widowControl w:val="0"/>
      <w:suppressLineNumbers/>
      <w:suppressAutoHyphens/>
    </w:pPr>
    <w:rPr>
      <w:rFonts w:eastAsia="SimSun" w:cs="Mangal"/>
      <w:kern w:val="1"/>
      <w:lang w:val="pl-PL" w:eastAsia="hi-IN" w:bidi="hi-IN"/>
    </w:rPr>
  </w:style>
  <w:style w:type="paragraph" w:customStyle="1" w:styleId="Domy">
    <w:name w:val="Domy"/>
    <w:rsid w:val="002130D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401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052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401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052"/>
    <w:rPr>
      <w:rFonts w:ascii="Times New Roman" w:eastAsia="Times New Roman" w:hAnsi="Times New Roman" w:cs="Times New Roman"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Powiatowy Urząd Pracy we Włoszczowie</cp:lastModifiedBy>
  <cp:revision>18</cp:revision>
  <dcterms:created xsi:type="dcterms:W3CDTF">2021-01-14T08:00:00Z</dcterms:created>
  <dcterms:modified xsi:type="dcterms:W3CDTF">2025-07-10T11:04:00Z</dcterms:modified>
</cp:coreProperties>
</file>