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6008" w14:textId="318E4A98" w:rsidR="002C7487" w:rsidRPr="00FD5ECC" w:rsidRDefault="00FD5ECC" w:rsidP="00B51939">
      <w:r>
        <w:t>…………………………………….</w:t>
      </w:r>
      <w:r w:rsidR="001D0DF0" w:rsidRPr="00FD5ECC">
        <w:t xml:space="preserve">                                                                                   Dębica </w:t>
      </w:r>
      <w:r w:rsidR="002828AC">
        <w:t>…………………………</w:t>
      </w:r>
    </w:p>
    <w:p w14:paraId="2E2CF583" w14:textId="56A86C90" w:rsidR="00FB31D1" w:rsidRPr="00FD5ECC" w:rsidRDefault="00FB31D1" w:rsidP="00B51939"/>
    <w:p w14:paraId="0DD37DEE" w14:textId="77777777" w:rsidR="003A0331" w:rsidRPr="00FD5ECC" w:rsidRDefault="003A0331"/>
    <w:p w14:paraId="0592D70D" w14:textId="77777777" w:rsidR="00FB31D1" w:rsidRPr="00FD5ECC" w:rsidRDefault="00FB31D1"/>
    <w:p w14:paraId="6D50BB0D" w14:textId="1CCCBBB4" w:rsidR="00FB31D1" w:rsidRDefault="00FB31D1" w:rsidP="002828AC">
      <w:pPr>
        <w:spacing w:line="360" w:lineRule="auto"/>
        <w:ind w:firstLine="708"/>
        <w:jc w:val="both"/>
      </w:pPr>
      <w:r>
        <w:t xml:space="preserve">Oświadczam, że pracownik </w:t>
      </w:r>
      <w:r w:rsidR="00EF0655">
        <w:t xml:space="preserve"> </w:t>
      </w:r>
      <w:r w:rsidR="002828AC">
        <w:t>……………….</w:t>
      </w:r>
      <w:r w:rsidR="00FD5ECC">
        <w:t xml:space="preserve">   </w:t>
      </w:r>
      <w:r>
        <w:t>zatrudniony w ramach umowy</w:t>
      </w:r>
      <w:r w:rsidR="00FD5ECC">
        <w:t xml:space="preserve">  </w:t>
      </w:r>
      <w:r>
        <w:t xml:space="preserve"> </w:t>
      </w:r>
      <w:proofErr w:type="spellStart"/>
      <w:r w:rsidR="002C7487">
        <w:t>UmPI</w:t>
      </w:r>
      <w:proofErr w:type="spellEnd"/>
      <w:r w:rsidR="002C7487">
        <w:t xml:space="preserve">/ </w:t>
      </w:r>
      <w:r w:rsidR="002828AC">
        <w:t>……</w:t>
      </w:r>
      <w:r w:rsidR="002C7487">
        <w:t>/</w:t>
      </w:r>
      <w:r w:rsidR="002828AC">
        <w:t>……</w:t>
      </w:r>
      <w:r w:rsidR="00FD5ECC">
        <w:t xml:space="preserve"> </w:t>
      </w:r>
      <w:r>
        <w:t xml:space="preserve">z dnia </w:t>
      </w:r>
      <w:r w:rsidR="002828AC">
        <w:t>………………………………..</w:t>
      </w:r>
      <w:r w:rsidR="002C7487">
        <w:t xml:space="preserve"> </w:t>
      </w:r>
      <w:r>
        <w:t>był czasowo niezdolny do pracy od dnia</w:t>
      </w:r>
      <w:r w:rsidR="008025D4">
        <w:t xml:space="preserve">  </w:t>
      </w:r>
      <w:r w:rsidR="002828AC">
        <w:t>…………………………</w:t>
      </w:r>
      <w:r w:rsidR="00EF0655">
        <w:t xml:space="preserve"> </w:t>
      </w:r>
      <w:r w:rsidR="00FD5ECC">
        <w:t xml:space="preserve">do dnia </w:t>
      </w:r>
      <w:r w:rsidR="002828AC">
        <w:t>…………………..</w:t>
      </w:r>
    </w:p>
    <w:p w14:paraId="1A5DF9E3" w14:textId="7D184BA1" w:rsidR="00FB31D1" w:rsidRDefault="00FB31D1" w:rsidP="002828AC">
      <w:pPr>
        <w:spacing w:line="360" w:lineRule="auto"/>
        <w:ind w:firstLine="709"/>
        <w:jc w:val="both"/>
      </w:pPr>
      <w:r>
        <w:t xml:space="preserve">Pracownikowi zostało </w:t>
      </w:r>
      <w:r w:rsidRPr="00AC003D">
        <w:t>wypłacone</w:t>
      </w:r>
      <w:r w:rsidR="00E32C76">
        <w:t>/</w:t>
      </w:r>
      <w:r w:rsidR="00E32C76" w:rsidRPr="002828AC">
        <w:t>niewypłacone*</w:t>
      </w:r>
      <w:r w:rsidR="00E32C76">
        <w:t xml:space="preserve"> za okres</w:t>
      </w:r>
      <w:r w:rsidR="00C34871">
        <w:t xml:space="preserve"> </w:t>
      </w:r>
      <w:r w:rsidR="00EF0655">
        <w:t>od dnia</w:t>
      </w:r>
      <w:r w:rsidR="00C34871">
        <w:t xml:space="preserve"> </w:t>
      </w:r>
      <w:r w:rsidR="002828AC">
        <w:t>………………………………</w:t>
      </w:r>
      <w:r w:rsidR="00EF0655">
        <w:t xml:space="preserve"> do dnia </w:t>
      </w:r>
      <w:r w:rsidR="002828AC">
        <w:t>…………………………………..</w:t>
      </w:r>
      <w:r w:rsidR="00E32C76" w:rsidRPr="00AC003D">
        <w:t>wynagrodzenie chorobowe</w:t>
      </w:r>
      <w:r w:rsidR="00E32C76" w:rsidRPr="00A702C6">
        <w:rPr>
          <w:u w:val="single"/>
        </w:rPr>
        <w:t>/</w:t>
      </w:r>
      <w:r w:rsidR="00E32C76" w:rsidRPr="009B3A01">
        <w:t>zasiłek chorobowy</w:t>
      </w:r>
      <w:r w:rsidR="00E32C76">
        <w:t xml:space="preserve">/ </w:t>
      </w:r>
      <w:r w:rsidR="00E32C76" w:rsidRPr="002828AC">
        <w:t>zasiłek opiekuńczy</w:t>
      </w:r>
      <w:r w:rsidR="00E32C76">
        <w:t>/ zasiłek</w:t>
      </w:r>
      <w:r w:rsidR="002828AC">
        <w:t xml:space="preserve">  m</w:t>
      </w:r>
      <w:r w:rsidR="00E32C76">
        <w:t>acierzyński</w:t>
      </w:r>
      <w:r w:rsidR="002828AC">
        <w:t xml:space="preserve">/ </w:t>
      </w:r>
      <w:r>
        <w:t>w miesiącu</w:t>
      </w:r>
      <w:r w:rsidR="00A702C6">
        <w:t xml:space="preserve"> </w:t>
      </w:r>
      <w:r w:rsidR="00CB4BB1">
        <w:t>…………</w:t>
      </w:r>
      <w:r w:rsidR="002828AC">
        <w:t>………..</w:t>
      </w:r>
      <w:r w:rsidR="00CB4BB1">
        <w:t>..</w:t>
      </w:r>
      <w:r w:rsidR="00E32C76">
        <w:t xml:space="preserve"> w wysokości</w:t>
      </w:r>
      <w:r w:rsidR="00B51939">
        <w:t xml:space="preserve">  </w:t>
      </w:r>
      <w:r w:rsidR="002828AC">
        <w:t>……..</w:t>
      </w:r>
      <w:r w:rsidR="00AC003D">
        <w:t>….</w:t>
      </w:r>
      <w:r w:rsidR="00E32C76">
        <w:t>podstawy wymiaru zasiłku.</w:t>
      </w:r>
    </w:p>
    <w:p w14:paraId="224828F9" w14:textId="77777777" w:rsidR="005F0E69" w:rsidRDefault="005F0E69" w:rsidP="009B3A01">
      <w:pPr>
        <w:spacing w:line="360" w:lineRule="auto"/>
        <w:jc w:val="both"/>
      </w:pPr>
    </w:p>
    <w:p w14:paraId="45589214" w14:textId="77777777" w:rsidR="005F0E69" w:rsidRDefault="005F0E69" w:rsidP="009B3A01">
      <w:pPr>
        <w:spacing w:line="360" w:lineRule="auto"/>
        <w:jc w:val="both"/>
      </w:pPr>
    </w:p>
    <w:p w14:paraId="71E8D6E3" w14:textId="446F1372" w:rsidR="00E32C76" w:rsidRDefault="00E32C76" w:rsidP="008D03C2">
      <w:pPr>
        <w:spacing w:line="360" w:lineRule="auto"/>
        <w:jc w:val="right"/>
      </w:pPr>
      <w:r>
        <w:t>……………………………….</w:t>
      </w:r>
    </w:p>
    <w:p w14:paraId="0C88C990" w14:textId="69198A03" w:rsidR="00E32C76" w:rsidRDefault="00E32C76" w:rsidP="008D03C2">
      <w:pPr>
        <w:spacing w:line="360" w:lineRule="auto"/>
        <w:jc w:val="right"/>
      </w:pPr>
      <w:r>
        <w:t>(podpis pracodawcy)</w:t>
      </w:r>
    </w:p>
    <w:p w14:paraId="76A95FF8" w14:textId="77777777" w:rsidR="00E32C76" w:rsidRDefault="00E32C76" w:rsidP="00E32C76">
      <w:pPr>
        <w:spacing w:line="360" w:lineRule="auto"/>
        <w:jc w:val="both"/>
      </w:pPr>
    </w:p>
    <w:p w14:paraId="5AD391F2" w14:textId="77777777" w:rsidR="00E32C76" w:rsidRDefault="00E32C76" w:rsidP="00E32C76">
      <w:pPr>
        <w:spacing w:line="360" w:lineRule="auto"/>
        <w:jc w:val="both"/>
      </w:pPr>
    </w:p>
    <w:p w14:paraId="0192DDA4" w14:textId="77777777" w:rsidR="00E32C76" w:rsidRDefault="00E32C76" w:rsidP="00E32C76">
      <w:pPr>
        <w:spacing w:line="360" w:lineRule="auto"/>
        <w:jc w:val="both"/>
      </w:pPr>
      <w:r>
        <w:t>*Niepotrzebne skreślić</w:t>
      </w:r>
    </w:p>
    <w:p w14:paraId="55A2A42D" w14:textId="77777777" w:rsidR="003374A4" w:rsidRDefault="003374A4" w:rsidP="00E32C76">
      <w:pPr>
        <w:spacing w:line="360" w:lineRule="auto"/>
        <w:jc w:val="both"/>
      </w:pPr>
    </w:p>
    <w:sectPr w:rsidR="00337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1071"/>
    <w:multiLevelType w:val="hybridMultilevel"/>
    <w:tmpl w:val="C9B01904"/>
    <w:lvl w:ilvl="0" w:tplc="2D8A6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F5C03"/>
    <w:multiLevelType w:val="hybridMultilevel"/>
    <w:tmpl w:val="DBD03FBC"/>
    <w:lvl w:ilvl="0" w:tplc="D33AF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83694">
    <w:abstractNumId w:val="0"/>
  </w:num>
  <w:num w:numId="2" w16cid:durableId="164142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D1"/>
    <w:rsid w:val="00055C04"/>
    <w:rsid w:val="00073551"/>
    <w:rsid w:val="001D0DF0"/>
    <w:rsid w:val="002828AC"/>
    <w:rsid w:val="002C7487"/>
    <w:rsid w:val="003152E8"/>
    <w:rsid w:val="003374A4"/>
    <w:rsid w:val="003A0331"/>
    <w:rsid w:val="003E258A"/>
    <w:rsid w:val="00586EB4"/>
    <w:rsid w:val="005F0E69"/>
    <w:rsid w:val="00650D33"/>
    <w:rsid w:val="0079724B"/>
    <w:rsid w:val="008025D4"/>
    <w:rsid w:val="00832006"/>
    <w:rsid w:val="008D03C2"/>
    <w:rsid w:val="009B3A01"/>
    <w:rsid w:val="00A27F92"/>
    <w:rsid w:val="00A702C6"/>
    <w:rsid w:val="00AC003D"/>
    <w:rsid w:val="00AC6637"/>
    <w:rsid w:val="00B51939"/>
    <w:rsid w:val="00C34871"/>
    <w:rsid w:val="00CB4BB1"/>
    <w:rsid w:val="00CE54E6"/>
    <w:rsid w:val="00D2553C"/>
    <w:rsid w:val="00D31DAE"/>
    <w:rsid w:val="00DE4620"/>
    <w:rsid w:val="00E32C76"/>
    <w:rsid w:val="00EB6349"/>
    <w:rsid w:val="00EF0655"/>
    <w:rsid w:val="00FB31D1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DAE7"/>
  <w15:chartTrackingRefBased/>
  <w15:docId w15:val="{4C825BB7-B501-478C-AD16-F4CC4356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3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1D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Ewelina</dc:creator>
  <cp:keywords/>
  <dc:description/>
  <cp:lastModifiedBy>Marek Tyksiński</cp:lastModifiedBy>
  <cp:revision>28</cp:revision>
  <cp:lastPrinted>2025-04-25T10:10:00Z</cp:lastPrinted>
  <dcterms:created xsi:type="dcterms:W3CDTF">2021-11-16T11:44:00Z</dcterms:created>
  <dcterms:modified xsi:type="dcterms:W3CDTF">2025-04-25T10:26:00Z</dcterms:modified>
</cp:coreProperties>
</file>